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20" w:rsidRPr="00486970" w:rsidRDefault="00852C20" w:rsidP="0048697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86970" w:rsidRDefault="00A5414D" w:rsidP="004869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70">
        <w:rPr>
          <w:rFonts w:ascii="Times New Roman" w:hAnsi="Times New Roman" w:cs="Times New Roman"/>
          <w:b/>
          <w:sz w:val="28"/>
          <w:szCs w:val="28"/>
        </w:rPr>
        <w:t xml:space="preserve">Совместная с родителями и детьми квест-игра </w:t>
      </w:r>
    </w:p>
    <w:p w:rsidR="00A5414D" w:rsidRPr="00486970" w:rsidRDefault="00A5414D" w:rsidP="004869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70">
        <w:rPr>
          <w:rFonts w:ascii="Times New Roman" w:hAnsi="Times New Roman" w:cs="Times New Roman"/>
          <w:b/>
          <w:sz w:val="28"/>
          <w:szCs w:val="28"/>
        </w:rPr>
        <w:t>«Поиграй со мной, мама!»</w:t>
      </w:r>
    </w:p>
    <w:p w:rsidR="00770950" w:rsidRDefault="00770950" w:rsidP="004869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14D" w:rsidRPr="00486970" w:rsidRDefault="00A5414D" w:rsidP="00486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70">
        <w:rPr>
          <w:rFonts w:ascii="Times New Roman" w:hAnsi="Times New Roman" w:cs="Times New Roman"/>
          <w:b/>
          <w:sz w:val="28"/>
          <w:szCs w:val="28"/>
        </w:rPr>
        <w:t>Квест</w:t>
      </w:r>
      <w:r w:rsidRPr="00486970">
        <w:rPr>
          <w:rFonts w:ascii="Times New Roman" w:hAnsi="Times New Roman" w:cs="Times New Roman"/>
          <w:sz w:val="28"/>
          <w:szCs w:val="28"/>
        </w:rPr>
        <w:t xml:space="preserve"> (заимствование англ. Quest – «поиск, предмет поисков, поиск приключений, исполнение рыцарского обета»; изначально – один из способов построения сюжета – путешествие персонажей к определенной цели через преодоление трудностей).</w:t>
      </w:r>
    </w:p>
    <w:p w:rsidR="00A5414D" w:rsidRPr="00486970" w:rsidRDefault="00A5414D" w:rsidP="00486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70">
        <w:rPr>
          <w:rFonts w:ascii="Times New Roman" w:hAnsi="Times New Roman" w:cs="Times New Roman"/>
          <w:sz w:val="28"/>
          <w:szCs w:val="28"/>
        </w:rPr>
        <w:t xml:space="preserve">В рамках эффективного взаимодействия с родителями в нашем ДЦРР было принято решение провести квест-игру для родителей и детей 5 – 7 лет  группы кратковременного пребывания в учреждении дошкольного образования, показав эффективные методы и игровые приемы, которые родители смогли бы использовать для игр с детьми дома. </w:t>
      </w:r>
    </w:p>
    <w:p w:rsidR="00A5414D" w:rsidRPr="00486970" w:rsidRDefault="00A5414D" w:rsidP="00486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70">
        <w:rPr>
          <w:rFonts w:ascii="Times New Roman" w:hAnsi="Times New Roman" w:cs="Times New Roman"/>
          <w:sz w:val="28"/>
          <w:szCs w:val="28"/>
        </w:rPr>
        <w:t>Цель: сделать родителей активными участниками педагогического процесса, оказав им помощь в реализации ответственности за развитие и воспитание детей.</w:t>
      </w:r>
    </w:p>
    <w:p w:rsidR="00A5414D" w:rsidRPr="00486970" w:rsidRDefault="00A5414D" w:rsidP="00486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70">
        <w:rPr>
          <w:rFonts w:ascii="Times New Roman" w:hAnsi="Times New Roman" w:cs="Times New Roman"/>
          <w:sz w:val="28"/>
          <w:szCs w:val="28"/>
        </w:rPr>
        <w:t>Для достижения данной цели, для координации деятельности учреждения дошкольного образования и родителей мы поставили перед собой задачи:</w:t>
      </w:r>
    </w:p>
    <w:p w:rsidR="00A5414D" w:rsidRPr="00486970" w:rsidRDefault="00A5414D" w:rsidP="00486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70">
        <w:rPr>
          <w:rFonts w:ascii="Times New Roman" w:hAnsi="Times New Roman" w:cs="Times New Roman"/>
          <w:sz w:val="28"/>
          <w:szCs w:val="28"/>
        </w:rPr>
        <w:t>-  Установить партнерские отношения с семьей каждого воспитанника.</w:t>
      </w:r>
    </w:p>
    <w:p w:rsidR="00A5414D" w:rsidRPr="00486970" w:rsidRDefault="00A5414D" w:rsidP="00486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70">
        <w:rPr>
          <w:rFonts w:ascii="Times New Roman" w:hAnsi="Times New Roman" w:cs="Times New Roman"/>
          <w:sz w:val="28"/>
          <w:szCs w:val="28"/>
        </w:rPr>
        <w:t>-  Объединить усилия семьи и  учреждения дошкольного образования для    развития и воспитания детей.</w:t>
      </w:r>
    </w:p>
    <w:p w:rsidR="00A5414D" w:rsidRPr="00486970" w:rsidRDefault="00A5414D" w:rsidP="00486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70">
        <w:rPr>
          <w:rFonts w:ascii="Times New Roman" w:hAnsi="Times New Roman" w:cs="Times New Roman"/>
          <w:sz w:val="28"/>
          <w:szCs w:val="28"/>
        </w:rPr>
        <w:t>- Создать атмосферу взаимопонимания, общности интересов, позитивный настрой на общение и доброжелательную взаимоподдержку родителей, воспитанников и воспитателей дошкольного образования.</w:t>
      </w:r>
    </w:p>
    <w:p w:rsidR="00A5414D" w:rsidRPr="00486970" w:rsidRDefault="00A5414D" w:rsidP="00486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70">
        <w:rPr>
          <w:rFonts w:ascii="Times New Roman" w:hAnsi="Times New Roman" w:cs="Times New Roman"/>
          <w:sz w:val="28"/>
          <w:szCs w:val="28"/>
        </w:rPr>
        <w:t>-  Активизировать и обогащать умения родителей по воспитанию детей.</w:t>
      </w:r>
    </w:p>
    <w:p w:rsidR="00A5414D" w:rsidRPr="00486970" w:rsidRDefault="00A5414D" w:rsidP="00486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70">
        <w:rPr>
          <w:rFonts w:ascii="Times New Roman" w:hAnsi="Times New Roman" w:cs="Times New Roman"/>
          <w:sz w:val="28"/>
          <w:szCs w:val="28"/>
        </w:rPr>
        <w:t>-  Поддерживать уверенность родителей в собственных педагогических возможностях.</w:t>
      </w:r>
    </w:p>
    <w:p w:rsidR="00A5414D" w:rsidRPr="00486970" w:rsidRDefault="00A5414D" w:rsidP="00486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70">
        <w:rPr>
          <w:rFonts w:ascii="Times New Roman" w:hAnsi="Times New Roman" w:cs="Times New Roman"/>
          <w:sz w:val="28"/>
          <w:szCs w:val="28"/>
        </w:rPr>
        <w:t>Участники: дети 5 – 7 лет группы кратковременного пребывания в учреждении дошкольного образования, родители (законные представители), педагоги.</w:t>
      </w:r>
    </w:p>
    <w:p w:rsidR="00A5414D" w:rsidRPr="00486970" w:rsidRDefault="00A5414D" w:rsidP="00486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70">
        <w:rPr>
          <w:rFonts w:ascii="Times New Roman" w:hAnsi="Times New Roman" w:cs="Times New Roman"/>
          <w:sz w:val="28"/>
          <w:szCs w:val="28"/>
        </w:rPr>
        <w:t>Оборудование: столы, стулья, указатели остановочных пунктов, маршрутные листы, наклейки для маршрутных листов, игровые наборы и материалы для демонстрации.</w:t>
      </w:r>
    </w:p>
    <w:p w:rsidR="00486970" w:rsidRDefault="00486970" w:rsidP="004869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414D" w:rsidRPr="00486970" w:rsidRDefault="00A5414D" w:rsidP="004869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6970">
        <w:rPr>
          <w:rFonts w:ascii="Times New Roman" w:hAnsi="Times New Roman" w:cs="Times New Roman"/>
          <w:sz w:val="28"/>
          <w:szCs w:val="28"/>
        </w:rPr>
        <w:t>СОДЕРЖАНИЕ И ХОД МЕРОПРИЯТИЯ</w:t>
      </w:r>
    </w:p>
    <w:p w:rsidR="00A5414D" w:rsidRPr="00486970" w:rsidRDefault="00A5414D" w:rsidP="00486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70">
        <w:rPr>
          <w:rFonts w:ascii="Times New Roman" w:hAnsi="Times New Roman" w:cs="Times New Roman"/>
          <w:sz w:val="28"/>
          <w:szCs w:val="28"/>
        </w:rPr>
        <w:t>Для проведения игры было организовано семь остановочных пунктов со специальными указателями. Ребята вместе с родителями разделились на две команды и начали свое путешествие по двум маршрутам. Для каждой команды были созданы карты. Подходя к остановочному пункту, ребятам и родителям были предложены игра или другое мероприятие для ознакомления. Педагоги контролировали ход игры и помогали справляться с поставленной задачей.</w:t>
      </w:r>
    </w:p>
    <w:p w:rsidR="00A5414D" w:rsidRPr="00486970" w:rsidRDefault="00A5414D" w:rsidP="00486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70">
        <w:rPr>
          <w:rFonts w:ascii="Times New Roman" w:hAnsi="Times New Roman" w:cs="Times New Roman"/>
          <w:sz w:val="28"/>
          <w:szCs w:val="28"/>
        </w:rPr>
        <w:t xml:space="preserve">Первая остановка  «Создавай со мной». Ребятам и родителям было предложено создать свой «телефон» из спичечных коробков и нитки и </w:t>
      </w:r>
      <w:r w:rsidRPr="00486970">
        <w:rPr>
          <w:rFonts w:ascii="Times New Roman" w:hAnsi="Times New Roman" w:cs="Times New Roman"/>
          <w:sz w:val="28"/>
          <w:szCs w:val="28"/>
        </w:rPr>
        <w:lastRenderedPageBreak/>
        <w:t>опробовать его в разговоре между собой. По мере преодоления задания выдавалась наклейка, которую ребята вклеивали в маршрутную карту.</w:t>
      </w:r>
    </w:p>
    <w:p w:rsidR="00A5414D" w:rsidRPr="00486970" w:rsidRDefault="00A5414D" w:rsidP="00486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70">
        <w:rPr>
          <w:rFonts w:ascii="Times New Roman" w:hAnsi="Times New Roman" w:cs="Times New Roman"/>
          <w:sz w:val="28"/>
          <w:szCs w:val="28"/>
        </w:rPr>
        <w:t>Вторая остановка «Конструируй со мной». Ребятам и родителям предложили с помощью ЛЕГО и карточек - схем построить необходимые конструкции. По мере преодоления задания выдавалась наклейка, которую дети вклеивали в маршрутную карту.</w:t>
      </w:r>
    </w:p>
    <w:p w:rsidR="00A5414D" w:rsidRPr="00486970" w:rsidRDefault="00A5414D" w:rsidP="00486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70">
        <w:rPr>
          <w:rFonts w:ascii="Times New Roman" w:hAnsi="Times New Roman" w:cs="Times New Roman"/>
          <w:sz w:val="28"/>
          <w:szCs w:val="28"/>
        </w:rPr>
        <w:t>Третья остановка «Учись со мной». Детям и родителям предложили вырезать снежинки из бумаги. Предлагались схемы к заданию и помощь педагогов.</w:t>
      </w:r>
    </w:p>
    <w:p w:rsidR="00A5414D" w:rsidRPr="00486970" w:rsidRDefault="00A5414D" w:rsidP="00486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70">
        <w:rPr>
          <w:rFonts w:ascii="Times New Roman" w:hAnsi="Times New Roman" w:cs="Times New Roman"/>
          <w:sz w:val="28"/>
          <w:szCs w:val="28"/>
        </w:rPr>
        <w:t>По мере преодоления задания выдавалась наклейка, которую ребята вклеивали в маршрутную карту.</w:t>
      </w:r>
    </w:p>
    <w:p w:rsidR="00A5414D" w:rsidRPr="00486970" w:rsidRDefault="00A5414D" w:rsidP="00486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70">
        <w:rPr>
          <w:rFonts w:ascii="Times New Roman" w:hAnsi="Times New Roman" w:cs="Times New Roman"/>
          <w:sz w:val="28"/>
          <w:szCs w:val="28"/>
        </w:rPr>
        <w:t>Четвертая остановка «Двигайся со мной». Родителям и детям предлагалась разминка под музыку. По мере преодоления задания выдавалась наклейка, которую ребята вклеивали в маршрутную карту.</w:t>
      </w:r>
    </w:p>
    <w:p w:rsidR="00A5414D" w:rsidRPr="00486970" w:rsidRDefault="00A5414D" w:rsidP="00486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70">
        <w:rPr>
          <w:rFonts w:ascii="Times New Roman" w:hAnsi="Times New Roman" w:cs="Times New Roman"/>
          <w:sz w:val="28"/>
          <w:szCs w:val="28"/>
        </w:rPr>
        <w:t>Пятая остановка «Твори со мной». Родителям и детям предложили нарисовать картину красками с помощью нетрадиционной техники рисования коктейльными трубочками. По мере преодоления задания выдавалась наклейка, которую ребята вклеивали в маршрутную карту.</w:t>
      </w:r>
    </w:p>
    <w:p w:rsidR="00A5414D" w:rsidRPr="00486970" w:rsidRDefault="00A5414D" w:rsidP="00486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70">
        <w:rPr>
          <w:rFonts w:ascii="Times New Roman" w:hAnsi="Times New Roman" w:cs="Times New Roman"/>
          <w:sz w:val="28"/>
          <w:szCs w:val="28"/>
        </w:rPr>
        <w:t>Шестая остановка «Общайся со мной». При участии педагога-психолога были продемонстрированы коммуникативные игры, в которые дети с родителями играли, тем самым выполняя очередное задание. По мере его преодоления выдавалась наклейка, которую ребята вклеивали в маршрутную карту.</w:t>
      </w:r>
    </w:p>
    <w:p w:rsidR="00A5414D" w:rsidRPr="00486970" w:rsidRDefault="00A5414D" w:rsidP="00486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70">
        <w:rPr>
          <w:rFonts w:ascii="Times New Roman" w:hAnsi="Times New Roman" w:cs="Times New Roman"/>
          <w:sz w:val="28"/>
          <w:szCs w:val="28"/>
        </w:rPr>
        <w:t>Седьмая остановка «Играй со мной». Была разыграна сказка-шумелка. Детям предлагались различные музыкальные инструменты, в том числе сделанные самостоятельно из бросового материала, с помощью которых и разыгрывалось действие. По мере преодоления задания выдавалась наклейка, которую ребята вклеивали в маршрутную карту.</w:t>
      </w:r>
    </w:p>
    <w:p w:rsidR="00A5414D" w:rsidRPr="00486970" w:rsidRDefault="00A5414D" w:rsidP="001E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70">
        <w:rPr>
          <w:rFonts w:ascii="Times New Roman" w:hAnsi="Times New Roman" w:cs="Times New Roman"/>
          <w:sz w:val="28"/>
          <w:szCs w:val="28"/>
        </w:rPr>
        <w:t>В результате данного мероприятия родители смогли почерпнуть для себя разнообразные приемы и методы для организации досуга со своими детьми дома. Мероприятие было проведено в дружеской атмосфере и очень понравилось как детям, так и родителям. Участникам квеста был</w:t>
      </w:r>
      <w:r w:rsidR="001E308D">
        <w:rPr>
          <w:rFonts w:ascii="Times New Roman" w:hAnsi="Times New Roman" w:cs="Times New Roman"/>
          <w:sz w:val="28"/>
          <w:szCs w:val="28"/>
        </w:rPr>
        <w:t>и выданы памятные сертификаты.</w:t>
      </w:r>
      <w:bookmarkStart w:id="0" w:name="_GoBack"/>
      <w:bookmarkEnd w:id="0"/>
    </w:p>
    <w:sectPr w:rsidR="00A5414D" w:rsidRPr="00486970" w:rsidSect="004869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4D"/>
    <w:rsid w:val="0004519B"/>
    <w:rsid w:val="000E249D"/>
    <w:rsid w:val="00124DB2"/>
    <w:rsid w:val="001E308D"/>
    <w:rsid w:val="00486970"/>
    <w:rsid w:val="00770950"/>
    <w:rsid w:val="00813527"/>
    <w:rsid w:val="00852C20"/>
    <w:rsid w:val="00A06DE9"/>
    <w:rsid w:val="00A54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4A150-0ACF-4ED3-A4D3-2314DEB5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2022-10-20T11:52:00Z</dcterms:created>
  <dcterms:modified xsi:type="dcterms:W3CDTF">2022-10-20T11:55:00Z</dcterms:modified>
</cp:coreProperties>
</file>